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BB1E" w14:textId="5891AEE8" w:rsidR="00422FDC" w:rsidRDefault="00422FDC" w:rsidP="00422FD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7EFD312" wp14:editId="516C5594">
            <wp:extent cx="3267075" cy="1175456"/>
            <wp:effectExtent l="533400" t="457200" r="790575" b="805815"/>
            <wp:docPr id="172853598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35982" name="Obrázok 17285359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42" cy="1182064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EF0C57" w14:textId="34CEF7D7" w:rsidR="00422FDC" w:rsidRPr="00422FDC" w:rsidRDefault="00422FDC" w:rsidP="00422FDC">
      <w:pPr>
        <w:jc w:val="center"/>
        <w:rPr>
          <w:b/>
          <w:bCs/>
          <w:sz w:val="36"/>
          <w:szCs w:val="36"/>
        </w:rPr>
      </w:pPr>
      <w:r w:rsidRPr="00422FDC">
        <w:rPr>
          <w:b/>
          <w:bCs/>
          <w:sz w:val="36"/>
          <w:szCs w:val="36"/>
        </w:rPr>
        <w:t>Reklamačný formulár</w:t>
      </w:r>
    </w:p>
    <w:p w14:paraId="5AB93A46" w14:textId="77777777" w:rsidR="00422FDC" w:rsidRPr="00422FDC" w:rsidRDefault="00422FDC" w:rsidP="00422FDC">
      <w:r w:rsidRPr="00422FDC">
        <w:t>Vyplňte formulár a priložte ho k reklamovanému alebo vracanému tovaru.</w:t>
      </w:r>
    </w:p>
    <w:p w14:paraId="0EFD7303" w14:textId="77777777" w:rsidR="00422FDC" w:rsidRPr="00422FDC" w:rsidRDefault="00422FDC" w:rsidP="00422FDC">
      <w:pPr>
        <w:rPr>
          <w:vanish/>
        </w:rPr>
      </w:pPr>
      <w:r w:rsidRPr="00422FDC">
        <w:rPr>
          <w:vanish/>
        </w:rPr>
        <w:t>Začiatok formulára</w:t>
      </w:r>
    </w:p>
    <w:p w14:paraId="608A4D93" w14:textId="77777777" w:rsidR="00422FDC" w:rsidRDefault="00422FDC" w:rsidP="00422FDC">
      <w:r w:rsidRPr="00422FDC">
        <w:t>Meno a priezvisko</w:t>
      </w:r>
      <w:r w:rsidRPr="00422FDC">
        <w:br/>
      </w:r>
      <w:r w:rsidRPr="00422FDC">
        <w:br/>
        <w:t>Adresa</w:t>
      </w:r>
      <w:r w:rsidRPr="00422FDC">
        <w:br/>
      </w:r>
      <w:r w:rsidRPr="00422FDC">
        <w:br/>
        <w:t>E-mail</w:t>
      </w:r>
      <w:r w:rsidRPr="00422FDC">
        <w:br/>
      </w:r>
      <w:r w:rsidRPr="00422FDC">
        <w:br/>
        <w:t>Telefón</w:t>
      </w:r>
      <w:r w:rsidRPr="00422FDC">
        <w:br/>
      </w:r>
      <w:r w:rsidRPr="00422FDC">
        <w:br/>
        <w:t>Číslo objednávky</w:t>
      </w:r>
      <w:r w:rsidRPr="00422FDC">
        <w:br/>
      </w:r>
      <w:r w:rsidRPr="00422FDC">
        <w:br/>
        <w:t>Názov tovaru</w:t>
      </w:r>
      <w:r w:rsidRPr="00422FDC">
        <w:br/>
      </w:r>
      <w:r w:rsidRPr="00422FDC">
        <w:br/>
        <w:t>Dôvod reklamácie / vrátenia</w:t>
      </w:r>
      <w:r w:rsidRPr="00422FDC">
        <w:br/>
      </w:r>
      <w:r w:rsidRPr="00422FDC">
        <w:br/>
      </w:r>
    </w:p>
    <w:p w14:paraId="2C31FCED" w14:textId="34C76569" w:rsidR="00422FDC" w:rsidRPr="00422FDC" w:rsidRDefault="00422FDC" w:rsidP="00422FDC">
      <w:r w:rsidRPr="00422FDC">
        <w:t>IBAN pre vrátenie peňazí</w:t>
      </w:r>
      <w:r w:rsidRPr="00422FDC">
        <w:br/>
      </w:r>
      <w:r w:rsidRPr="00422FDC">
        <w:br/>
      </w:r>
    </w:p>
    <w:p w14:paraId="14C0EAD7" w14:textId="77777777" w:rsidR="00422FDC" w:rsidRDefault="00422FDC" w:rsidP="00422FDC">
      <w:r w:rsidRPr="00422FDC">
        <w:t>Dátum: __________ Podpis: ____________</w:t>
      </w:r>
    </w:p>
    <w:p w14:paraId="6DF361C6" w14:textId="77777777" w:rsidR="003D1893" w:rsidRDefault="003D1893" w:rsidP="00422FDC"/>
    <w:p w14:paraId="2D1FB985" w14:textId="3A397CD0" w:rsidR="003D1893" w:rsidRDefault="003D1893" w:rsidP="00422FDC">
      <w:r>
        <w:t>ALYZA</w:t>
      </w:r>
    </w:p>
    <w:p w14:paraId="2B67520B" w14:textId="4B7C1113" w:rsidR="003D1893" w:rsidRDefault="003D1893" w:rsidP="00422FDC">
      <w:r>
        <w:t>Slovenská 1368/5</w:t>
      </w:r>
    </w:p>
    <w:p w14:paraId="51562126" w14:textId="428BAF41" w:rsidR="003D1893" w:rsidRDefault="003D1893" w:rsidP="00422FDC">
      <w:r>
        <w:t>941 10 Tvrdošovce</w:t>
      </w:r>
    </w:p>
    <w:p w14:paraId="3B4C5074" w14:textId="4F307AF7" w:rsidR="003D1893" w:rsidRPr="00422FDC" w:rsidRDefault="003D1893" w:rsidP="00422FDC">
      <w:hyperlink r:id="rId5" w:history="1">
        <w:r w:rsidRPr="00647304">
          <w:rPr>
            <w:rStyle w:val="Hypertextovprepojenie"/>
          </w:rPr>
          <w:t>Alyza@gmail.com</w:t>
        </w:r>
      </w:hyperlink>
      <w:r>
        <w:t xml:space="preserve"> </w:t>
      </w:r>
    </w:p>
    <w:p w14:paraId="47FDEC4F" w14:textId="77777777" w:rsidR="00422FDC" w:rsidRPr="00422FDC" w:rsidRDefault="00422FDC" w:rsidP="00422FDC">
      <w:pPr>
        <w:rPr>
          <w:vanish/>
        </w:rPr>
      </w:pPr>
      <w:r w:rsidRPr="00422FDC">
        <w:rPr>
          <w:vanish/>
        </w:rPr>
        <w:t>Spodná časť formulára</w:t>
      </w:r>
    </w:p>
    <w:p w14:paraId="3C4B3785" w14:textId="77777777" w:rsidR="00073AAC" w:rsidRDefault="00073AAC" w:rsidP="00422FDC"/>
    <w:sectPr w:rsidR="0007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26"/>
    <w:rsid w:val="00073AAC"/>
    <w:rsid w:val="003D1893"/>
    <w:rsid w:val="00422FDC"/>
    <w:rsid w:val="004C3DDF"/>
    <w:rsid w:val="00907B5E"/>
    <w:rsid w:val="009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22C2"/>
  <w15:chartTrackingRefBased/>
  <w15:docId w15:val="{67C6F84D-1E25-4592-AAC2-4B3D2403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39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39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39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3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39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392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392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39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39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39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39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39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39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392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39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392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3926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D18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yz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Trembošová</dc:creator>
  <cp:keywords/>
  <dc:description/>
  <cp:lastModifiedBy>Nikoleta Trembošová</cp:lastModifiedBy>
  <cp:revision>5</cp:revision>
  <dcterms:created xsi:type="dcterms:W3CDTF">2026-02-16T17:27:00Z</dcterms:created>
  <dcterms:modified xsi:type="dcterms:W3CDTF">2026-02-16T17:34:00Z</dcterms:modified>
</cp:coreProperties>
</file>